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7" w:rsidRDefault="006338C7" w:rsidP="00F176D8">
      <w:pPr>
        <w:rPr>
          <w:rFonts w:ascii="Museo 300" w:hAnsi="Museo 300"/>
          <w:sz w:val="22"/>
        </w:rPr>
      </w:pPr>
    </w:p>
    <w:p w:rsidR="00582B3D" w:rsidRDefault="00582B3D" w:rsidP="00F176D8">
      <w:pPr>
        <w:rPr>
          <w:rFonts w:ascii="Museo 300" w:hAnsi="Museo 300"/>
          <w:sz w:val="22"/>
        </w:rPr>
      </w:pPr>
    </w:p>
    <w:p w:rsidR="00582B3D" w:rsidRDefault="00582B3D" w:rsidP="00F176D8">
      <w:pPr>
        <w:rPr>
          <w:rFonts w:ascii="Museo 300" w:hAnsi="Museo 300"/>
          <w:sz w:val="22"/>
        </w:rPr>
      </w:pPr>
    </w:p>
    <w:p w:rsidR="00582B3D" w:rsidRDefault="00582B3D" w:rsidP="00F176D8">
      <w:pPr>
        <w:rPr>
          <w:rFonts w:ascii="Museo 300" w:hAnsi="Museo 300"/>
          <w:sz w:val="22"/>
        </w:rPr>
      </w:pPr>
    </w:p>
    <w:p w:rsidR="00582B3D" w:rsidRDefault="00582B3D" w:rsidP="00582B3D">
      <w:pPr>
        <w:jc w:val="center"/>
        <w:rPr>
          <w:rFonts w:ascii="Museo 300" w:hAnsi="Museo 300"/>
          <w:b/>
          <w:i/>
        </w:rPr>
      </w:pPr>
      <w:r w:rsidRPr="00582B3D">
        <w:rPr>
          <w:rFonts w:ascii="Museo 300" w:hAnsi="Museo 300"/>
          <w:b/>
          <w:i/>
        </w:rPr>
        <w:t>Lista odbioru nagród</w:t>
      </w:r>
      <w:r>
        <w:rPr>
          <w:rFonts w:ascii="Museo 300" w:hAnsi="Museo 300"/>
          <w:b/>
          <w:i/>
        </w:rPr>
        <w:t xml:space="preserve"> </w:t>
      </w:r>
    </w:p>
    <w:p w:rsidR="00582B3D" w:rsidRDefault="00582B3D" w:rsidP="00582B3D">
      <w:pPr>
        <w:rPr>
          <w:rFonts w:ascii="Museo 300" w:hAnsi="Museo 300"/>
          <w:b/>
          <w:i/>
        </w:rPr>
      </w:pPr>
    </w:p>
    <w:p w:rsidR="00582B3D" w:rsidRPr="00582B3D" w:rsidRDefault="00582B3D" w:rsidP="00582B3D">
      <w:pPr>
        <w:jc w:val="center"/>
        <w:rPr>
          <w:rFonts w:ascii="Museo 300" w:hAnsi="Museo 300"/>
          <w:b/>
          <w:i/>
        </w:rPr>
      </w:pPr>
    </w:p>
    <w:p w:rsidR="00582B3D" w:rsidRDefault="00582B3D" w:rsidP="00582B3D">
      <w:pPr>
        <w:rPr>
          <w:rFonts w:ascii="Museo 300" w:hAnsi="Museo 300"/>
          <w:b/>
        </w:rPr>
      </w:pPr>
      <w:r w:rsidRPr="00582B3D">
        <w:rPr>
          <w:rFonts w:ascii="Museo 300" w:hAnsi="Museo 300"/>
          <w:b/>
        </w:rPr>
        <w:t>D</w:t>
      </w:r>
      <w:r>
        <w:rPr>
          <w:rFonts w:ascii="Museo 300" w:hAnsi="Museo 300"/>
          <w:b/>
        </w:rPr>
        <w:t>o</w:t>
      </w:r>
      <w:r w:rsidRPr="00582B3D">
        <w:rPr>
          <w:rFonts w:ascii="Museo 300" w:hAnsi="Museo 300"/>
          <w:b/>
        </w:rPr>
        <w:t xml:space="preserve"> faktur nr: </w:t>
      </w:r>
      <w:r w:rsidR="00196E79">
        <w:rPr>
          <w:rFonts w:ascii="Museo 300" w:hAnsi="Museo 300"/>
          <w:b/>
        </w:rPr>
        <w:t>………………………………………………………………………………………….</w:t>
      </w:r>
      <w:bookmarkStart w:id="0" w:name="_GoBack"/>
      <w:bookmarkEnd w:id="0"/>
    </w:p>
    <w:p w:rsidR="00582B3D" w:rsidRDefault="00582B3D" w:rsidP="00582B3D">
      <w:pPr>
        <w:rPr>
          <w:rFonts w:ascii="Museo 300" w:hAnsi="Museo 300"/>
          <w:b/>
        </w:rPr>
      </w:pPr>
    </w:p>
    <w:p w:rsidR="00582B3D" w:rsidRDefault="00582B3D" w:rsidP="00582B3D">
      <w:pPr>
        <w:rPr>
          <w:rFonts w:ascii="Museo 300" w:hAnsi="Museo 300"/>
          <w:b/>
        </w:rPr>
      </w:pPr>
    </w:p>
    <w:tbl>
      <w:tblPr>
        <w:tblStyle w:val="Tabela-Siatka"/>
        <w:tblW w:w="10282" w:type="dxa"/>
        <w:tblLook w:val="04A0" w:firstRow="1" w:lastRow="0" w:firstColumn="1" w:lastColumn="0" w:noHBand="0" w:noVBand="1"/>
      </w:tblPr>
      <w:tblGrid>
        <w:gridCol w:w="913"/>
        <w:gridCol w:w="5940"/>
        <w:gridCol w:w="3429"/>
      </w:tblGrid>
      <w:tr w:rsidR="00582B3D" w:rsidTr="00582B3D">
        <w:trPr>
          <w:trHeight w:val="444"/>
        </w:trPr>
        <w:tc>
          <w:tcPr>
            <w:tcW w:w="913" w:type="dxa"/>
            <w:vAlign w:val="center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L.P.</w:t>
            </w:r>
          </w:p>
        </w:tc>
        <w:tc>
          <w:tcPr>
            <w:tcW w:w="5940" w:type="dxa"/>
            <w:vAlign w:val="center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Imię i nazwisko</w:t>
            </w:r>
          </w:p>
        </w:tc>
        <w:tc>
          <w:tcPr>
            <w:tcW w:w="3429" w:type="dxa"/>
            <w:vAlign w:val="center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podpis</w:t>
            </w:r>
          </w:p>
        </w:tc>
      </w:tr>
      <w:tr w:rsidR="00582B3D" w:rsidTr="00582B3D">
        <w:trPr>
          <w:trHeight w:val="416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2.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3.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4.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5.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16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6.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71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7.</w:t>
            </w:r>
          </w:p>
        </w:tc>
        <w:tc>
          <w:tcPr>
            <w:tcW w:w="5940" w:type="dxa"/>
          </w:tcPr>
          <w:p w:rsidR="00582B3D" w:rsidRDefault="00582B3D" w:rsidP="00582B3D">
            <w:pPr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8.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9.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10.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11.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16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12.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71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13.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</w:tbl>
    <w:p w:rsidR="00582B3D" w:rsidRDefault="00582B3D" w:rsidP="00582B3D">
      <w:pPr>
        <w:jc w:val="center"/>
        <w:rPr>
          <w:rFonts w:ascii="Museo 300" w:hAnsi="Museo 300"/>
          <w:b/>
          <w:i/>
        </w:rPr>
      </w:pPr>
    </w:p>
    <w:p w:rsidR="00582B3D" w:rsidRDefault="00582B3D" w:rsidP="00582B3D">
      <w:pPr>
        <w:rPr>
          <w:rFonts w:ascii="Museo 300" w:hAnsi="Museo 300"/>
        </w:rPr>
      </w:pPr>
    </w:p>
    <w:p w:rsidR="00582B3D" w:rsidRPr="00582B3D" w:rsidRDefault="00582B3D" w:rsidP="00582B3D">
      <w:pPr>
        <w:rPr>
          <w:rFonts w:ascii="Museo 300" w:hAnsi="Museo 300"/>
        </w:rPr>
      </w:pPr>
    </w:p>
    <w:p w:rsidR="00582B3D" w:rsidRDefault="00582B3D" w:rsidP="00582B3D">
      <w:pPr>
        <w:jc w:val="center"/>
        <w:rPr>
          <w:rFonts w:ascii="Museo 300" w:hAnsi="Museo 300"/>
        </w:rPr>
      </w:pPr>
    </w:p>
    <w:p w:rsidR="00582B3D" w:rsidRDefault="00582B3D" w:rsidP="00582B3D">
      <w:pPr>
        <w:jc w:val="center"/>
        <w:rPr>
          <w:rFonts w:ascii="Museo 300" w:hAnsi="Museo 300"/>
        </w:rPr>
      </w:pPr>
    </w:p>
    <w:p w:rsidR="00582B3D" w:rsidRDefault="00582B3D" w:rsidP="00582B3D">
      <w:pPr>
        <w:rPr>
          <w:rFonts w:ascii="Museo 300" w:hAnsi="Museo 300"/>
        </w:rPr>
      </w:pPr>
    </w:p>
    <w:p w:rsidR="00582B3D" w:rsidRPr="00582B3D" w:rsidRDefault="00582B3D" w:rsidP="00582B3D">
      <w:pPr>
        <w:rPr>
          <w:rFonts w:ascii="Museo 300" w:hAnsi="Museo 300"/>
        </w:rPr>
      </w:pPr>
    </w:p>
    <w:sectPr w:rsidR="00582B3D" w:rsidRPr="00582B3D" w:rsidSect="008157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1F" w:rsidRDefault="008C681F" w:rsidP="003214E6">
      <w:r>
        <w:separator/>
      </w:r>
    </w:p>
  </w:endnote>
  <w:endnote w:type="continuationSeparator" w:id="0">
    <w:p w:rsidR="008C681F" w:rsidRDefault="008C681F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mesNewRomanPSMT">
    <w:altName w:val="Times New Roman"/>
    <w:charset w:val="EE"/>
    <w:family w:val="roman"/>
    <w:pitch w:val="default"/>
  </w:font>
  <w:font w:name="Museo 500">
    <w:altName w:val="Arial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D8" w:rsidRDefault="005F1FC7">
    <w:pPr>
      <w:pStyle w:val="Stopka"/>
    </w:pPr>
    <w:r w:rsidRPr="00815720">
      <w:rPr>
        <w:rFonts w:ascii="Museo 300" w:eastAsia="TimesNewRomanPSMT" w:hAnsi="Museo 300" w:cs="TimesNewRomanPSMT"/>
        <w:noProof/>
        <w:sz w:val="32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26035</wp:posOffset>
          </wp:positionH>
          <wp:positionV relativeFrom="margin">
            <wp:posOffset>6929120</wp:posOffset>
          </wp:positionV>
          <wp:extent cx="1063625" cy="1063625"/>
          <wp:effectExtent l="0" t="0" r="317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fc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6D8" w:rsidRDefault="00502966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3067685</wp:posOffset>
          </wp:positionH>
          <wp:positionV relativeFrom="margin">
            <wp:posOffset>7309485</wp:posOffset>
          </wp:positionV>
          <wp:extent cx="3256280" cy="676275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3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28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6D8" w:rsidRDefault="00F176D8">
    <w:pPr>
      <w:pStyle w:val="Stopka"/>
    </w:pPr>
  </w:p>
  <w:p w:rsidR="00F176D8" w:rsidRDefault="00F176D8">
    <w:pPr>
      <w:pStyle w:val="Stopka"/>
    </w:pPr>
  </w:p>
  <w:p w:rsidR="00F176D8" w:rsidRDefault="00F176D8">
    <w:pPr>
      <w:pStyle w:val="Stopka"/>
    </w:pPr>
  </w:p>
  <w:p w:rsidR="00E26C0E" w:rsidRDefault="00E2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1F" w:rsidRDefault="008C681F" w:rsidP="003214E6">
      <w:r>
        <w:separator/>
      </w:r>
    </w:p>
  </w:footnote>
  <w:footnote w:type="continuationSeparator" w:id="0">
    <w:p w:rsidR="008C681F" w:rsidRDefault="008C681F" w:rsidP="0032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D8" w:rsidRDefault="00582B3D">
    <w:pPr>
      <w:pStyle w:val="Nagwek"/>
    </w:pPr>
    <w:r>
      <w:rPr>
        <w:rFonts w:ascii="Museo 300" w:eastAsia="TimesNewRomanPSMT" w:hAnsi="Museo 300" w:cs="TimesNewRomanPSMT"/>
        <w:noProof/>
        <w:sz w:val="28"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3969385</wp:posOffset>
              </wp:positionH>
              <wp:positionV relativeFrom="paragraph">
                <wp:posOffset>111760</wp:posOffset>
              </wp:positionV>
              <wp:extent cx="2224405" cy="553720"/>
              <wp:effectExtent l="0" t="0" r="23495" b="17780"/>
              <wp:wrapNone/>
              <wp:docPr id="303" name="Prostokąt zaokrąglony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4405" cy="55372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747A" w:rsidRPr="00F176D8" w:rsidRDefault="0081747A" w:rsidP="0081747A">
                          <w:pPr>
                            <w:autoSpaceDE w:val="0"/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</w:pPr>
                          <w:r w:rsidRPr="00F176D8"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  <w:t>Hufiec ZHP</w:t>
                          </w:r>
                        </w:p>
                        <w:p w:rsidR="0081747A" w:rsidRPr="00F176D8" w:rsidRDefault="0081747A" w:rsidP="0081747A">
                          <w:pPr>
                            <w:autoSpaceDE w:val="0"/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</w:pPr>
                          <w:r w:rsidRPr="00F176D8"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  <w:t xml:space="preserve">Kraków-Podgórze </w:t>
                          </w:r>
                        </w:p>
                        <w:p w:rsidR="0081747A" w:rsidRDefault="0081747A" w:rsidP="008174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303" o:spid="_x0000_s1026" style="position:absolute;margin-left:312.55pt;margin-top:8.8pt;width:175.15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" fillcolor="black [3200]" strokecolor="black [1600]" strokeweight="2pt">
              <v:path arrowok="t"/>
              <v:textbox>
                <w:txbxContent>
                  <w:p w:rsidR="0081747A" w:rsidRPr="00F176D8" w:rsidRDefault="0081747A" w:rsidP="0081747A">
                    <w:pPr>
                      <w:autoSpaceDE w:val="0"/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</w:pPr>
                    <w:r w:rsidRPr="00F176D8"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  <w:t>Hufiec ZHP</w:t>
                    </w:r>
                  </w:p>
                  <w:p w:rsidR="0081747A" w:rsidRPr="00F176D8" w:rsidRDefault="0081747A" w:rsidP="0081747A">
                    <w:pPr>
                      <w:autoSpaceDE w:val="0"/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</w:pPr>
                    <w:r w:rsidRPr="00F176D8"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  <w:t xml:space="preserve">Kraków-Podgórze </w:t>
                    </w:r>
                  </w:p>
                  <w:p w:rsidR="0081747A" w:rsidRDefault="0081747A" w:rsidP="008174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F176D8" w:rsidRPr="00996623">
      <w:rPr>
        <w:rFonts w:ascii="Museo 300" w:eastAsia="TimesNewRomanPSMT" w:hAnsi="Museo 300" w:cs="TimesNewRomanPSMT"/>
        <w:noProof/>
        <w:sz w:val="2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-807085</wp:posOffset>
          </wp:positionH>
          <wp:positionV relativeFrom="margin">
            <wp:posOffset>-1632585</wp:posOffset>
          </wp:positionV>
          <wp:extent cx="3825875" cy="1466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yfikatorZHP_PNG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6D8" w:rsidRDefault="00F176D8">
    <w:pPr>
      <w:pStyle w:val="Nagwek"/>
    </w:pPr>
  </w:p>
  <w:p w:rsidR="00F176D8" w:rsidRDefault="00F176D8">
    <w:pPr>
      <w:pStyle w:val="Nagwek"/>
    </w:pPr>
  </w:p>
  <w:p w:rsidR="00F176D8" w:rsidRDefault="00F176D8">
    <w:pPr>
      <w:pStyle w:val="Nagwek"/>
    </w:pPr>
  </w:p>
  <w:p w:rsidR="00F176D8" w:rsidRDefault="00582B3D">
    <w:pPr>
      <w:pStyle w:val="Nagwek"/>
    </w:pPr>
    <w:r>
      <w:rPr>
        <w:rFonts w:ascii="Museo 300" w:eastAsia="TimesNewRomanPSMT" w:hAnsi="Museo 300" w:cs="TimesNewRomanPSMT"/>
        <w:noProof/>
        <w:sz w:val="28"/>
        <w:lang w:eastAsia="pl-P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3895090</wp:posOffset>
              </wp:positionH>
              <wp:positionV relativeFrom="paragraph">
                <wp:posOffset>36195</wp:posOffset>
              </wp:positionV>
              <wp:extent cx="2428875" cy="896620"/>
              <wp:effectExtent l="0" t="0" r="0" b="0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8875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21F0" w:rsidRPr="00FA21F0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Chorągiew Krakowska ZHP</w:t>
                          </w:r>
                        </w:p>
                        <w:p w:rsidR="00FA21F0" w:rsidRPr="00FA21F0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Komenda Hufca</w:t>
                          </w:r>
                          <w:r w:rsidR="005F1FC7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 xml:space="preserve"> ZHP</w:t>
                          </w: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 xml:space="preserve"> Kraków-Podgórze</w:t>
                          </w:r>
                        </w:p>
                        <w:p w:rsidR="00FA21F0" w:rsidRPr="00FA21F0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im. Podgórskich Szarych Szeregów</w:t>
                          </w:r>
                        </w:p>
                        <w:p w:rsidR="00FA21F0" w:rsidRPr="00F176D8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176D8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30-510 Kraków, ul. Sokolska 13</w:t>
                          </w:r>
                        </w:p>
                        <w:p w:rsidR="00FA21F0" w:rsidRPr="00F176D8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176D8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krakowpodgorze@krakowpodgorze.zhp.pl</w:t>
                          </w:r>
                        </w:p>
                        <w:p w:rsidR="00FA21F0" w:rsidRDefault="000F5C69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F5C69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www.krakowpodgorze.zhp.pl</w:t>
                          </w:r>
                        </w:p>
                        <w:p w:rsidR="007D56BA" w:rsidRPr="007D56BA" w:rsidRDefault="007D56BA" w:rsidP="007D56B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088"/>
                              <w:tab w:val="right" w:pos="9356"/>
                            </w:tabs>
                            <w:ind w:left="34" w:right="176"/>
                            <w:rPr>
                              <w:rFonts w:ascii="Museo 300" w:hAnsi="Museo 300"/>
                              <w:sz w:val="16"/>
                              <w:szCs w:val="16"/>
                            </w:rPr>
                          </w:pPr>
                          <w:r w:rsidRPr="007D56BA">
                            <w:rPr>
                              <w:rFonts w:ascii="Museo 300" w:hAnsi="Museo 300"/>
                              <w:sz w:val="16"/>
                              <w:szCs w:val="16"/>
                            </w:rPr>
                            <w:t xml:space="preserve">Citibank: </w:t>
                          </w:r>
                          <w:r w:rsidRPr="007D56BA">
                            <w:rPr>
                              <w:rFonts w:ascii="Museo 300" w:hAnsi="Museo 300" w:cs="Arial"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97 1030 0019 0109 8530 0047 1543</w:t>
                          </w:r>
                        </w:p>
                        <w:p w:rsidR="0081747A" w:rsidRDefault="0081747A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:rsidR="0081747A" w:rsidRPr="00FA21F0" w:rsidRDefault="0081747A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sz w:val="15"/>
                              <w:szCs w:val="15"/>
                            </w:rPr>
                          </w:pPr>
                        </w:p>
                        <w:p w:rsidR="00FA21F0" w:rsidRDefault="00FA21F0" w:rsidP="00502966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9" o:spid="_x0000_s1027" style="position:absolute;margin-left:306.7pt;margin-top:2.85pt;width:191.25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" filled="f" stroked="f" strokeweight="2pt">
              <v:path arrowok="t"/>
              <v:textbox>
                <w:txbxContent>
                  <w:p w:rsidR="00FA21F0" w:rsidRPr="00FA21F0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Chorągiew Krakowska ZHP</w:t>
                    </w:r>
                  </w:p>
                  <w:p w:rsidR="00FA21F0" w:rsidRPr="00FA21F0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Komenda Hufca</w:t>
                    </w:r>
                    <w:r w:rsidR="005F1FC7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 xml:space="preserve"> ZHP</w:t>
                    </w: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 xml:space="preserve"> Kraków-Podgórze</w:t>
                    </w:r>
                  </w:p>
                  <w:p w:rsidR="00FA21F0" w:rsidRPr="00FA21F0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im. Podgórskich Szarych Szeregów</w:t>
                    </w:r>
                  </w:p>
                  <w:p w:rsidR="00FA21F0" w:rsidRPr="00F176D8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176D8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30-510 Kraków, ul. Sokolska 13</w:t>
                    </w:r>
                  </w:p>
                  <w:p w:rsidR="00FA21F0" w:rsidRPr="00F176D8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176D8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krakowpodgorze@krakowpodgorze.zhp.pl</w:t>
                    </w:r>
                  </w:p>
                  <w:p w:rsidR="00FA21F0" w:rsidRDefault="000F5C69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0F5C69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www.krakowpodgorze.zhp.pl</w:t>
                    </w:r>
                  </w:p>
                  <w:p w:rsidR="007D56BA" w:rsidRPr="007D56BA" w:rsidRDefault="007D56BA" w:rsidP="007D56BA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088"/>
                        <w:tab w:val="right" w:pos="9356"/>
                      </w:tabs>
                      <w:ind w:left="34" w:right="176"/>
                      <w:rPr>
                        <w:rFonts w:ascii="Museo 300" w:hAnsi="Museo 300"/>
                        <w:sz w:val="16"/>
                        <w:szCs w:val="16"/>
                      </w:rPr>
                    </w:pPr>
                    <w:r w:rsidRPr="007D56BA">
                      <w:rPr>
                        <w:rFonts w:ascii="Museo 300" w:hAnsi="Museo 300"/>
                        <w:sz w:val="16"/>
                        <w:szCs w:val="16"/>
                      </w:rPr>
                      <w:t xml:space="preserve">Citibank: </w:t>
                    </w:r>
                    <w:r w:rsidRPr="007D56BA">
                      <w:rPr>
                        <w:rFonts w:ascii="Museo 300" w:hAnsi="Museo 300" w:cs="Arial"/>
                        <w:color w:val="222222"/>
                        <w:sz w:val="16"/>
                        <w:szCs w:val="16"/>
                        <w:shd w:val="clear" w:color="auto" w:fill="FFFFFF"/>
                      </w:rPr>
                      <w:t>97 1030 0019 0109 8530 0047 1543</w:t>
                    </w:r>
                  </w:p>
                  <w:p w:rsidR="0081747A" w:rsidRDefault="0081747A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</w:p>
                  <w:p w:rsidR="0081747A" w:rsidRPr="00FA21F0" w:rsidRDefault="0081747A" w:rsidP="00502966">
                    <w:pPr>
                      <w:pStyle w:val="Nagwek"/>
                      <w:jc w:val="both"/>
                      <w:rPr>
                        <w:rFonts w:ascii="Museo 300" w:hAnsi="Museo 300"/>
                        <w:sz w:val="15"/>
                        <w:szCs w:val="15"/>
                      </w:rPr>
                    </w:pPr>
                  </w:p>
                  <w:p w:rsidR="00FA21F0" w:rsidRDefault="00FA21F0" w:rsidP="00502966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</w:p>
  <w:p w:rsidR="00FA21F0" w:rsidRDefault="00FA21F0">
    <w:pPr>
      <w:pStyle w:val="Nagwek"/>
    </w:pPr>
  </w:p>
  <w:p w:rsidR="00FA21F0" w:rsidRDefault="00FA21F0">
    <w:pPr>
      <w:pStyle w:val="Nagwek"/>
    </w:pPr>
  </w:p>
  <w:p w:rsidR="00FA21F0" w:rsidRDefault="00FA21F0">
    <w:pPr>
      <w:pStyle w:val="Nagwek"/>
    </w:pPr>
  </w:p>
  <w:p w:rsidR="0081747A" w:rsidRDefault="0081747A">
    <w:pPr>
      <w:pStyle w:val="Nagwek"/>
    </w:pPr>
  </w:p>
  <w:p w:rsidR="00FA21F0" w:rsidRPr="00FA21F0" w:rsidRDefault="00FA21F0" w:rsidP="00FA21F0">
    <w:pPr>
      <w:pStyle w:val="Nagwek"/>
      <w:jc w:val="right"/>
      <w:rPr>
        <w:rFonts w:ascii="Museo 300" w:hAnsi="Museo 3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8F"/>
    <w:multiLevelType w:val="hybridMultilevel"/>
    <w:tmpl w:val="EDD0F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1EF6"/>
    <w:multiLevelType w:val="hybridMultilevel"/>
    <w:tmpl w:val="F096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316"/>
    <w:multiLevelType w:val="hybridMultilevel"/>
    <w:tmpl w:val="DA3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3AD"/>
    <w:multiLevelType w:val="hybridMultilevel"/>
    <w:tmpl w:val="F44E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B"/>
    <w:rsid w:val="000F5C69"/>
    <w:rsid w:val="00196E79"/>
    <w:rsid w:val="001D31A6"/>
    <w:rsid w:val="00225F64"/>
    <w:rsid w:val="002916A4"/>
    <w:rsid w:val="002A3BA0"/>
    <w:rsid w:val="003214E6"/>
    <w:rsid w:val="00357182"/>
    <w:rsid w:val="003577F5"/>
    <w:rsid w:val="00486804"/>
    <w:rsid w:val="00497985"/>
    <w:rsid w:val="004C362B"/>
    <w:rsid w:val="00502966"/>
    <w:rsid w:val="00582B3D"/>
    <w:rsid w:val="00591AF9"/>
    <w:rsid w:val="005F1FC7"/>
    <w:rsid w:val="006338C7"/>
    <w:rsid w:val="00645365"/>
    <w:rsid w:val="00740E3D"/>
    <w:rsid w:val="007D56BA"/>
    <w:rsid w:val="00815720"/>
    <w:rsid w:val="0081747A"/>
    <w:rsid w:val="008C681F"/>
    <w:rsid w:val="008F587B"/>
    <w:rsid w:val="00996623"/>
    <w:rsid w:val="00AC52FC"/>
    <w:rsid w:val="00B24B99"/>
    <w:rsid w:val="00C10C3B"/>
    <w:rsid w:val="00E26C0E"/>
    <w:rsid w:val="00E92350"/>
    <w:rsid w:val="00ED2D62"/>
    <w:rsid w:val="00F176D8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6338C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BA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D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214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33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3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A3BA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A2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B3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8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6338C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BA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D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214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33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3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A3BA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A2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B3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8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Stan Łukasz</cp:lastModifiedBy>
  <cp:revision>3</cp:revision>
  <cp:lastPrinted>2013-02-20T12:05:00Z</cp:lastPrinted>
  <dcterms:created xsi:type="dcterms:W3CDTF">2014-08-25T09:21:00Z</dcterms:created>
  <dcterms:modified xsi:type="dcterms:W3CDTF">2014-08-25T09:22:00Z</dcterms:modified>
</cp:coreProperties>
</file>